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6EDE82" w14:textId="77777777" w:rsidR="0048696C" w:rsidRPr="0048696C" w:rsidRDefault="0048696C" w:rsidP="00A87F7B">
      <w:pPr>
        <w:widowControl w:val="0"/>
        <w:autoSpaceDE w:val="0"/>
        <w:autoSpaceDN w:val="0"/>
        <w:spacing w:after="0" w:line="300" w:lineRule="auto"/>
        <w:ind w:right="4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48696C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 xml:space="preserve">Mục 3. Tiêu chuẩn đánh giá về </w:t>
      </w:r>
      <w:r w:rsidRPr="004869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>kỹ</w:t>
      </w:r>
      <w:r w:rsidRPr="0048696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vi"/>
        </w:rPr>
        <w:t xml:space="preserve"> </w:t>
      </w:r>
      <w:r w:rsidRPr="0048696C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thuật</w:t>
      </w:r>
    </w:p>
    <w:p w14:paraId="4E5ACC03" w14:textId="77777777" w:rsidR="006A6412" w:rsidRPr="006A6412" w:rsidRDefault="002032AE" w:rsidP="006A6412">
      <w:pPr>
        <w:spacing w:after="6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32AE">
        <w:rPr>
          <w:rFonts w:ascii="Times New Roman" w:eastAsia="Times New Roman" w:hAnsi="Times New Roman" w:cs="Times New Roman"/>
          <w:sz w:val="28"/>
          <w:szCs w:val="28"/>
          <w:lang w:val="vi-VN"/>
        </w:rPr>
        <w:t>Sử dụng tiêu chí đạt/không đạt</w:t>
      </w:r>
      <w:r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, </w:t>
      </w:r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E-HSDT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được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đánh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giá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là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đáp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ứng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yêu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cầu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về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kỹ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thuật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khi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có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tất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cả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các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tiêu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chí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tổng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quát</w:t>
      </w:r>
      <w:proofErr w:type="spellEnd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 w:rsidRP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đ</w:t>
      </w:r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ều</w:t>
      </w:r>
      <w:proofErr w:type="spellEnd"/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được</w:t>
      </w:r>
      <w:proofErr w:type="spellEnd"/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đánh</w:t>
      </w:r>
      <w:proofErr w:type="spellEnd"/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giá</w:t>
      </w:r>
      <w:proofErr w:type="spellEnd"/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là</w:t>
      </w:r>
      <w:proofErr w:type="spellEnd"/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D4938">
        <w:rPr>
          <w:rFonts w:ascii="Times New Roman" w:eastAsia="Times New Roman" w:hAnsi="Times New Roman" w:cs="Times New Roman"/>
          <w:sz w:val="28"/>
          <w:szCs w:val="28"/>
          <w:lang w:val="es-ES"/>
        </w:rPr>
        <w:t>đạt</w:t>
      </w:r>
      <w:proofErr w:type="spellEnd"/>
      <w:r w:rsidR="006C66DC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0C515E11" w14:textId="77777777" w:rsidR="0048696C" w:rsidRPr="0048696C" w:rsidRDefault="006C66DC" w:rsidP="00DD4938">
      <w:pPr>
        <w:spacing w:after="6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Các tiêu chí đánh giá về </w:t>
      </w:r>
      <w:r w:rsidR="0048696C" w:rsidRPr="0048696C">
        <w:rPr>
          <w:rFonts w:ascii="Times New Roman" w:eastAsia="Times New Roman" w:hAnsi="Times New Roman" w:cs="Times New Roman"/>
          <w:sz w:val="28"/>
          <w:szCs w:val="28"/>
          <w:lang w:val="vi-VN"/>
        </w:rPr>
        <w:t>mặt kỹ thuật gồm các nội dung chính như sau:</w:t>
      </w:r>
    </w:p>
    <w:tbl>
      <w:tblPr>
        <w:tblW w:w="5723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3"/>
        <w:gridCol w:w="1459"/>
        <w:gridCol w:w="1944"/>
      </w:tblGrid>
      <w:tr w:rsidR="0048696C" w:rsidRPr="0048696C" w14:paraId="73AECAD8" w14:textId="77777777" w:rsidTr="0035590A">
        <w:trPr>
          <w:trHeight w:val="360"/>
          <w:tblHeader/>
        </w:trPr>
        <w:tc>
          <w:tcPr>
            <w:tcW w:w="3421" w:type="pct"/>
            <w:vMerge w:val="restart"/>
            <w:vAlign w:val="center"/>
          </w:tcPr>
          <w:p w14:paraId="289276E3" w14:textId="77777777" w:rsidR="0048696C" w:rsidRPr="0048696C" w:rsidRDefault="0048696C" w:rsidP="00FD75B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Nội dung </w:t>
            </w:r>
            <w:proofErr w:type="spellStart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579" w:type="pct"/>
            <w:gridSpan w:val="2"/>
            <w:vAlign w:val="center"/>
          </w:tcPr>
          <w:p w14:paraId="15E7AB99" w14:textId="77777777" w:rsidR="0048696C" w:rsidRPr="0048696C" w:rsidRDefault="0048696C" w:rsidP="00FD75B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48696C" w:rsidRPr="0048696C" w14:paraId="69AB1CDC" w14:textId="77777777" w:rsidTr="0035590A">
        <w:trPr>
          <w:trHeight w:val="445"/>
          <w:tblHeader/>
        </w:trPr>
        <w:tc>
          <w:tcPr>
            <w:tcW w:w="3421" w:type="pct"/>
            <w:vMerge/>
            <w:vAlign w:val="center"/>
          </w:tcPr>
          <w:p w14:paraId="13A8BE80" w14:textId="77777777" w:rsidR="0048696C" w:rsidRPr="0048696C" w:rsidRDefault="0048696C" w:rsidP="0048696C">
            <w:pPr>
              <w:spacing w:before="120"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7" w:type="pct"/>
            <w:vAlign w:val="center"/>
          </w:tcPr>
          <w:p w14:paraId="4BA0FC0E" w14:textId="77777777" w:rsidR="0048696C" w:rsidRPr="0048696C" w:rsidRDefault="0048696C" w:rsidP="00FD75B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Đạt</w:t>
            </w:r>
          </w:p>
        </w:tc>
        <w:tc>
          <w:tcPr>
            <w:tcW w:w="902" w:type="pct"/>
            <w:vAlign w:val="center"/>
          </w:tcPr>
          <w:p w14:paraId="79F290D4" w14:textId="77777777" w:rsidR="0048696C" w:rsidRPr="0048696C" w:rsidRDefault="0048696C" w:rsidP="00FD75B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Không</w:t>
            </w:r>
            <w:proofErr w:type="spellEnd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696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đạt</w:t>
            </w:r>
            <w:proofErr w:type="spellEnd"/>
          </w:p>
        </w:tc>
      </w:tr>
      <w:tr w:rsidR="0048696C" w:rsidRPr="0048696C" w14:paraId="78AB9E8F" w14:textId="77777777" w:rsidTr="0035590A">
        <w:trPr>
          <w:trHeight w:val="234"/>
        </w:trPr>
        <w:tc>
          <w:tcPr>
            <w:tcW w:w="5000" w:type="pct"/>
            <w:gridSpan w:val="3"/>
            <w:vAlign w:val="center"/>
          </w:tcPr>
          <w:p w14:paraId="647F09E6" w14:textId="77777777" w:rsidR="0048696C" w:rsidRPr="00744B55" w:rsidRDefault="0048696C" w:rsidP="00FD75B7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Đặc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kỹ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thuật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</w:tc>
      </w:tr>
      <w:tr w:rsidR="0048696C" w:rsidRPr="0048696C" w14:paraId="65D1B722" w14:textId="77777777" w:rsidTr="007765AF">
        <w:trPr>
          <w:trHeight w:val="3485"/>
        </w:trPr>
        <w:tc>
          <w:tcPr>
            <w:tcW w:w="3421" w:type="pct"/>
            <w:vAlign w:val="center"/>
          </w:tcPr>
          <w:p w14:paraId="6AEEC444" w14:textId="46BC7049" w:rsidR="0048696C" w:rsidRPr="00744B55" w:rsidRDefault="00A366E6" w:rsidP="00A366E6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148D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V. Phạm vi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96C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="00450512" w:rsidRPr="00522C0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7" w:type="pct"/>
            <w:vAlign w:val="center"/>
          </w:tcPr>
          <w:p w14:paraId="64EC4954" w14:textId="3B77EACF" w:rsidR="0048696C" w:rsidRPr="00744B55" w:rsidRDefault="0048696C" w:rsidP="00FD75B7">
            <w:pPr>
              <w:spacing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catalogue</w:t>
            </w:r>
            <w:r w:rsidR="006A6412" w:rsidRPr="00744B55">
              <w:rPr>
                <w:sz w:val="24"/>
                <w:szCs w:val="24"/>
              </w:rPr>
              <w:t xml:space="preserve"> </w:t>
            </w:r>
            <w:proofErr w:type="spellStart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902" w:type="pct"/>
            <w:vAlign w:val="center"/>
          </w:tcPr>
          <w:p w14:paraId="57C6199E" w14:textId="35CE52ED" w:rsidR="0048696C" w:rsidRPr="00744B55" w:rsidRDefault="0048696C" w:rsidP="00FD75B7">
            <w:pPr>
              <w:spacing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catalogue </w:t>
            </w:r>
            <w:proofErr w:type="spellStart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65A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="006A6412"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</w:tr>
      <w:tr w:rsidR="0048696C" w:rsidRPr="0048696C" w14:paraId="3FFF6D0B" w14:textId="77777777" w:rsidTr="0035590A">
        <w:trPr>
          <w:trHeight w:val="429"/>
        </w:trPr>
        <w:tc>
          <w:tcPr>
            <w:tcW w:w="5000" w:type="pct"/>
            <w:gridSpan w:val="3"/>
          </w:tcPr>
          <w:p w14:paraId="396B9368" w14:textId="77777777" w:rsidR="0048696C" w:rsidRPr="00744B55" w:rsidRDefault="0048696C" w:rsidP="0048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cầu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về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tính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hợp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hoá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nhà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thầu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dự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thầu</w:t>
            </w:r>
            <w:proofErr w:type="spellEnd"/>
          </w:p>
          <w:p w14:paraId="57A06995" w14:textId="34DE257B" w:rsidR="0048696C" w:rsidRPr="00744B55" w:rsidRDefault="0048696C" w:rsidP="00486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4B55" w:rsidRPr="0048696C" w14:paraId="14B9A07E" w14:textId="77777777" w:rsidTr="002B3201">
        <w:trPr>
          <w:trHeight w:val="2120"/>
        </w:trPr>
        <w:tc>
          <w:tcPr>
            <w:tcW w:w="3421" w:type="pct"/>
          </w:tcPr>
          <w:p w14:paraId="287B5BD7" w14:textId="7EBD5356" w:rsidR="00861431" w:rsidRDefault="00744B55" w:rsidP="00861431">
            <w:pPr>
              <w:spacing w:before="120"/>
              <w:ind w:right="43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2.1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Phân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tế</w:t>
            </w:r>
            <w:proofErr w:type="spellEnd"/>
            <w:r w:rsidR="003736C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14:paraId="75270853" w14:textId="6DCF5834" w:rsidR="00744B55" w:rsidRPr="00744B55" w:rsidRDefault="00744B55" w:rsidP="00861431">
            <w:pPr>
              <w:spacing w:before="120"/>
              <w:ind w:right="43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+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Hàng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hoá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là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phải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được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phân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: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Cung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cấp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bản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phân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A/B/C/D</w:t>
            </w:r>
            <w:r w:rsidR="0045051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.</w:t>
            </w:r>
          </w:p>
        </w:tc>
        <w:tc>
          <w:tcPr>
            <w:tcW w:w="677" w:type="pct"/>
            <w:vAlign w:val="center"/>
          </w:tcPr>
          <w:p w14:paraId="75775CFF" w14:textId="18D77D11" w:rsidR="00744B55" w:rsidRPr="00744B55" w:rsidRDefault="00744B55" w:rsidP="00744B55">
            <w:pPr>
              <w:spacing w:before="120"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Cung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902" w:type="pct"/>
            <w:vAlign w:val="center"/>
          </w:tcPr>
          <w:p w14:paraId="7F37A4C9" w14:textId="1DE5C401" w:rsidR="00744B55" w:rsidRPr="00744B55" w:rsidRDefault="00744B55" w:rsidP="00744B55">
            <w:pPr>
              <w:spacing w:before="120"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</w:tr>
      <w:tr w:rsidR="0080170D" w:rsidRPr="0048696C" w14:paraId="036A5ED6" w14:textId="77777777" w:rsidTr="0035590A">
        <w:trPr>
          <w:trHeight w:val="1246"/>
        </w:trPr>
        <w:tc>
          <w:tcPr>
            <w:tcW w:w="3421" w:type="pct"/>
          </w:tcPr>
          <w:p w14:paraId="1081F77B" w14:textId="556BCF9B" w:rsidR="0080170D" w:rsidRDefault="0080170D" w:rsidP="0080170D">
            <w:pPr>
              <w:spacing w:before="120"/>
              <w:ind w:right="43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2.2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đủ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.</w:t>
            </w:r>
          </w:p>
          <w:p w14:paraId="5540D5EF" w14:textId="7F317B6F" w:rsidR="0080170D" w:rsidRDefault="0080170D" w:rsidP="0080170D">
            <w:pPr>
              <w:spacing w:before="120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hoá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đủ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Hãng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. </w:t>
            </w:r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(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Nhà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thầu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cung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cấp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văn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bản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công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bố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đủ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điều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kiện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sản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xuất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;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Thông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tin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(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hoặc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Phiếu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tiếp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nhận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)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Hồ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sơ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công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bố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đủ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điều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kiện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sản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xuất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trang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thiết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bị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y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tế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do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Sở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Y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tế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có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thẩm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quyền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cấp</w:t>
            </w:r>
            <w:proofErr w:type="spellEnd"/>
            <w:r w:rsidRPr="0012761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/>
              </w:rPr>
              <w:t>).</w:t>
            </w:r>
          </w:p>
        </w:tc>
        <w:tc>
          <w:tcPr>
            <w:tcW w:w="677" w:type="pct"/>
            <w:vAlign w:val="center"/>
          </w:tcPr>
          <w:p w14:paraId="335C24B1" w14:textId="7AEC78E5" w:rsidR="0080170D" w:rsidRPr="00744B55" w:rsidRDefault="0080170D" w:rsidP="0080170D">
            <w:pPr>
              <w:spacing w:before="120"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Cung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902" w:type="pct"/>
            <w:vAlign w:val="center"/>
          </w:tcPr>
          <w:p w14:paraId="70F85F3B" w14:textId="5AE35596" w:rsidR="0080170D" w:rsidRPr="00744B55" w:rsidRDefault="0080170D" w:rsidP="0080170D">
            <w:pPr>
              <w:spacing w:before="120"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</w:tr>
      <w:tr w:rsidR="0080170D" w:rsidRPr="0048696C" w14:paraId="5E524A15" w14:textId="77777777" w:rsidTr="0035590A">
        <w:trPr>
          <w:trHeight w:val="1246"/>
        </w:trPr>
        <w:tc>
          <w:tcPr>
            <w:tcW w:w="3421" w:type="pct"/>
          </w:tcPr>
          <w:p w14:paraId="15F100B7" w14:textId="6F3C1057" w:rsidR="0080170D" w:rsidRPr="00744B55" w:rsidRDefault="0080170D" w:rsidP="0080170D">
            <w:pPr>
              <w:spacing w:before="120"/>
              <w:ind w:left="102" w:right="43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Công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bố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đủ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điều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kiện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mua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bán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.  </w:t>
            </w:r>
          </w:p>
          <w:p w14:paraId="01073998" w14:textId="58BF87C4" w:rsidR="0080170D" w:rsidRPr="00861431" w:rsidRDefault="0080170D" w:rsidP="0080170D">
            <w:pPr>
              <w:tabs>
                <w:tab w:val="left" w:pos="810"/>
              </w:tabs>
              <w:spacing w:before="58"/>
              <w:ind w:righ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522C0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Thông tin (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522C0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B, C, D do</w:t>
            </w:r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Trang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B,</w:t>
            </w:r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theo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4 - Thông</w:t>
            </w:r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05/2022/TT-BYT</w:t>
            </w:r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01/08/2022):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B,</w:t>
            </w:r>
            <w:r w:rsidRPr="00744B5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Pr="00744B5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</w:p>
        </w:tc>
        <w:tc>
          <w:tcPr>
            <w:tcW w:w="677" w:type="pct"/>
            <w:vAlign w:val="center"/>
          </w:tcPr>
          <w:p w14:paraId="0D392DAD" w14:textId="1499436E" w:rsidR="0080170D" w:rsidRPr="00744B55" w:rsidRDefault="0080170D" w:rsidP="0080170D">
            <w:pPr>
              <w:spacing w:before="120" w:after="0" w:line="240" w:lineRule="auto"/>
              <w:ind w:left="102" w:right="43" w:firstLine="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Cung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902" w:type="pct"/>
            <w:vAlign w:val="center"/>
          </w:tcPr>
          <w:p w14:paraId="6599F4D4" w14:textId="56BC82FD" w:rsidR="0080170D" w:rsidRPr="00744B55" w:rsidRDefault="0080170D" w:rsidP="0080170D">
            <w:pPr>
              <w:spacing w:before="120"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</w:tr>
      <w:tr w:rsidR="0080170D" w:rsidRPr="0048696C" w14:paraId="234D2D3E" w14:textId="77777777" w:rsidTr="0035590A">
        <w:trPr>
          <w:trHeight w:val="3988"/>
        </w:trPr>
        <w:tc>
          <w:tcPr>
            <w:tcW w:w="3421" w:type="pct"/>
          </w:tcPr>
          <w:p w14:paraId="75232075" w14:textId="6EB34EBC" w:rsidR="0080170D" w:rsidRDefault="0080170D" w:rsidP="0080170D">
            <w:pPr>
              <w:tabs>
                <w:tab w:val="left" w:pos="810"/>
              </w:tabs>
              <w:spacing w:before="58"/>
              <w:ind w:right="106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4</w:t>
            </w:r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Số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lưu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hành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14:paraId="0BDA8C39" w14:textId="77777777" w:rsidR="002B3201" w:rsidRDefault="0080170D" w:rsidP="002B3201">
            <w:pPr>
              <w:tabs>
                <w:tab w:val="left" w:pos="810"/>
              </w:tabs>
              <w:spacing w:before="58"/>
              <w:ind w:right="10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4B5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44B55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744B55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 w:rsidRPr="00744B55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B:</w:t>
            </w:r>
            <w:r w:rsidRPr="00744B55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44B55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744B55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44B55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744B55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744B55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744B55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744B55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744B55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744B55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    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A, B; (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thầu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cấp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Văn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Tiêu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chuẩn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thiết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tê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́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thuộc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hoặc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B; Thông</w:t>
            </w:r>
            <w:r w:rsidRPr="00744B55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tin (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hoặc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Phiếu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tiếp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Hồ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sơ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tiêu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chuẩn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thiết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-67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spacing w:val="-67"/>
                <w:sz w:val="24"/>
                <w:szCs w:val="24"/>
              </w:rPr>
              <w:t xml:space="preserve">          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44B55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tê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́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thuộc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</w:t>
            </w:r>
            <w:r w:rsidRPr="00744B55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hoặc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B,</w:t>
            </w:r>
            <w:r w:rsidRPr="00744B55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do</w:t>
            </w:r>
            <w:r w:rsidRPr="00744B55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44B55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tê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́</w:t>
            </w:r>
            <w:r w:rsidRPr="00744B55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cấp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2B32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28E58D30" w14:textId="14D00849" w:rsidR="0080170D" w:rsidRPr="00744B55" w:rsidRDefault="0080170D" w:rsidP="002B3201">
            <w:pPr>
              <w:tabs>
                <w:tab w:val="left" w:pos="810"/>
              </w:tabs>
              <w:spacing w:before="58"/>
              <w:ind w:right="106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C, D: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phép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khẩu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hoặc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phép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744B5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còn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744B55">
              <w:rPr>
                <w:rFonts w:ascii="Times New Roman" w:hAnsi="Times New Roman" w:cs="Times New Roman"/>
                <w:sz w:val="24"/>
                <w:szCs w:val="24"/>
              </w:rPr>
              <w:t>; (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thầu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cấp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Văn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đề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Cấp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mới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lưu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-67"/>
                <w:sz w:val="24"/>
                <w:szCs w:val="24"/>
              </w:rPr>
              <w:t xml:space="preserve"> 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proofErr w:type="gramEnd"/>
            <w:r w:rsidRPr="00744B55">
              <w:rPr>
                <w:rFonts w:ascii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thiết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44B55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tê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́;</w:t>
            </w:r>
            <w:r w:rsidRPr="00744B55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Giấy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lưu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trang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thiết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44B55">
              <w:rPr>
                <w:rFonts w:ascii="Times New Roman" w:hAnsi="Times New Roman" w:cs="Times New Roman"/>
                <w:i/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tê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́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thuộc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C, D do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Bộ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tê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́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cấp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Hoặc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giấy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phép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nhập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khẩu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Bộ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Y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tê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́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cấp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hAnsi="Times New Roman" w:cs="Times New Roman"/>
                <w:i/>
                <w:spacing w:val="-67"/>
                <w:sz w:val="24"/>
                <w:szCs w:val="24"/>
              </w:rPr>
              <w:t xml:space="preserve">   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còn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744B55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>lực</w:t>
            </w:r>
            <w:proofErr w:type="spellEnd"/>
            <w:r w:rsidRPr="00744B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</w:p>
        </w:tc>
        <w:tc>
          <w:tcPr>
            <w:tcW w:w="677" w:type="pct"/>
            <w:vAlign w:val="center"/>
          </w:tcPr>
          <w:p w14:paraId="09663DB0" w14:textId="59A6C795" w:rsidR="0080170D" w:rsidRPr="00744B55" w:rsidRDefault="0080170D" w:rsidP="0080170D">
            <w:pPr>
              <w:spacing w:before="120"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Cung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902" w:type="pct"/>
            <w:vAlign w:val="center"/>
          </w:tcPr>
          <w:p w14:paraId="325934D9" w14:textId="6E4394B0" w:rsidR="0080170D" w:rsidRPr="00744B55" w:rsidRDefault="0080170D" w:rsidP="0080170D">
            <w:pPr>
              <w:spacing w:before="120"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</w:tr>
      <w:tr w:rsidR="0080170D" w:rsidRPr="0048696C" w14:paraId="437802D7" w14:textId="77777777" w:rsidTr="002B3201">
        <w:trPr>
          <w:trHeight w:val="1624"/>
        </w:trPr>
        <w:tc>
          <w:tcPr>
            <w:tcW w:w="3421" w:type="pct"/>
          </w:tcPr>
          <w:p w14:paraId="5E5A206B" w14:textId="4B922BEB" w:rsidR="0080170D" w:rsidRDefault="0080170D" w:rsidP="0080170D">
            <w:pPr>
              <w:tabs>
                <w:tab w:val="left" w:pos="810"/>
              </w:tabs>
              <w:spacing w:before="74"/>
              <w:ind w:righ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D9C">
              <w:rPr>
                <w:sz w:val="24"/>
                <w:szCs w:val="24"/>
              </w:rPr>
              <w:t>2.</w:t>
            </w:r>
            <w:r w:rsidR="003C5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360EB8" w14:textId="4C3B82C5" w:rsidR="0080170D" w:rsidRPr="002C2B67" w:rsidRDefault="0080170D" w:rsidP="002C2B67">
            <w:pPr>
              <w:tabs>
                <w:tab w:val="left" w:pos="810"/>
              </w:tabs>
              <w:spacing w:before="74"/>
              <w:ind w:righ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ISO 13485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761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đóng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434D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C2B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7" w:type="pct"/>
            <w:vAlign w:val="center"/>
          </w:tcPr>
          <w:p w14:paraId="66DF82FB" w14:textId="7A864C73" w:rsidR="0080170D" w:rsidRPr="00744B55" w:rsidRDefault="0080170D" w:rsidP="002B3201">
            <w:pPr>
              <w:spacing w:before="120"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Cung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902" w:type="pct"/>
            <w:vAlign w:val="center"/>
          </w:tcPr>
          <w:p w14:paraId="27B0C4BB" w14:textId="0D2FDCC7" w:rsidR="0080170D" w:rsidRPr="00744B55" w:rsidRDefault="0080170D" w:rsidP="0080170D">
            <w:pPr>
              <w:spacing w:before="120"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</w:tr>
      <w:tr w:rsidR="0080170D" w:rsidRPr="0048696C" w14:paraId="06F8AB3A" w14:textId="77777777" w:rsidTr="002B3201">
        <w:trPr>
          <w:trHeight w:val="432"/>
        </w:trPr>
        <w:tc>
          <w:tcPr>
            <w:tcW w:w="3421" w:type="pct"/>
            <w:vAlign w:val="center"/>
          </w:tcPr>
          <w:p w14:paraId="1A407E7D" w14:textId="77777777" w:rsidR="0080170D" w:rsidRPr="00744B55" w:rsidRDefault="0080170D" w:rsidP="0080170D">
            <w:pPr>
              <w:spacing w:after="0" w:line="240" w:lineRule="auto"/>
              <w:ind w:left="102" w:right="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Tiến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cấp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hàng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677" w:type="pct"/>
            <w:vAlign w:val="center"/>
          </w:tcPr>
          <w:p w14:paraId="37414333" w14:textId="77777777" w:rsidR="0080170D" w:rsidRPr="00744B55" w:rsidRDefault="0080170D" w:rsidP="0080170D">
            <w:pPr>
              <w:spacing w:after="0" w:line="240" w:lineRule="auto"/>
              <w:ind w:left="102" w:right="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pct"/>
            <w:vAlign w:val="center"/>
          </w:tcPr>
          <w:p w14:paraId="5DBBC16F" w14:textId="77777777" w:rsidR="0080170D" w:rsidRPr="00744B55" w:rsidRDefault="0080170D" w:rsidP="0080170D">
            <w:pPr>
              <w:spacing w:after="0" w:line="240" w:lineRule="auto"/>
              <w:ind w:left="102" w:right="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70D" w:rsidRPr="0048696C" w14:paraId="3E93FFEA" w14:textId="77777777" w:rsidTr="0035590A">
        <w:trPr>
          <w:trHeight w:val="1254"/>
        </w:trPr>
        <w:tc>
          <w:tcPr>
            <w:tcW w:w="3421" w:type="pct"/>
            <w:vAlign w:val="center"/>
          </w:tcPr>
          <w:p w14:paraId="333AA66C" w14:textId="34374C99" w:rsidR="002C2B67" w:rsidRDefault="002C2B67" w:rsidP="002C2B67">
            <w:pPr>
              <w:tabs>
                <w:tab w:val="left" w:pos="0"/>
              </w:tabs>
              <w:spacing w:after="0"/>
              <w:ind w:left="-2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6"/>
              </w:rPr>
              <w:t xml:space="preserve"> + + </w:t>
            </w:r>
            <w:r w:rsidRPr="002C2B67">
              <w:rPr>
                <w:rFonts w:ascii="Times New Roman" w:hAnsi="Times New Roman" w:cs="Times New Roman"/>
                <w:sz w:val="24"/>
                <w:szCs w:val="24"/>
              </w:rPr>
              <w:t xml:space="preserve">Tiến </w:t>
            </w:r>
            <w:proofErr w:type="spellStart"/>
            <w:r w:rsidRPr="002C2B67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2C2B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2C2B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2C2B67">
              <w:rPr>
                <w:rFonts w:ascii="Times New Roman" w:hAnsi="Times New Roman" w:cs="Times New Roman"/>
                <w:sz w:val="24"/>
                <w:szCs w:val="24"/>
              </w:rPr>
              <w:t>: 0</w:t>
            </w:r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tháng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kể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từ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ngày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hiệu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lực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</w:p>
          <w:p w14:paraId="24A0D2E0" w14:textId="43D79208" w:rsidR="002C2B67" w:rsidRPr="002C2B67" w:rsidRDefault="002C2B67" w:rsidP="002C2B67">
            <w:pPr>
              <w:tabs>
                <w:tab w:val="left" w:pos="0"/>
              </w:tabs>
              <w:spacing w:after="0"/>
              <w:ind w:left="-2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Q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ngày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31/12/2024. Giao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hàng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từng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đợt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yêu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cầu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đầu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tư</w:t>
            </w:r>
            <w:proofErr w:type="spellEnd"/>
          </w:p>
          <w:p w14:paraId="48C691FF" w14:textId="28CEA18F" w:rsidR="002C2B67" w:rsidRPr="002C2B67" w:rsidRDefault="002C2B67" w:rsidP="002C2B67">
            <w:pPr>
              <w:tabs>
                <w:tab w:val="left" w:pos="0"/>
              </w:tabs>
              <w:spacing w:after="0"/>
              <w:ind w:left="-218"/>
              <w:rPr>
                <w:rFonts w:ascii="Times New Roman" w:hAnsi="Times New Roman" w:cs="Times New Roman"/>
                <w:sz w:val="24"/>
                <w:szCs w:val="24"/>
              </w:rPr>
            </w:pPr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+ </w:t>
            </w:r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Phạm vi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cung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cấp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Cung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cấp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đủ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lượng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danh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mục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hàng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hoá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yêu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cầ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2C2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E-HSMT.</w:t>
            </w:r>
          </w:p>
          <w:p w14:paraId="0CCD72C4" w14:textId="7B3468AE" w:rsidR="0080170D" w:rsidRPr="00744B55" w:rsidRDefault="0080170D" w:rsidP="0080170D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14:paraId="40B88080" w14:textId="25A1A5C9" w:rsidR="0080170D" w:rsidRPr="00744B55" w:rsidRDefault="002C2B67" w:rsidP="0080170D">
            <w:pPr>
              <w:spacing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ảng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</w:p>
        </w:tc>
        <w:tc>
          <w:tcPr>
            <w:tcW w:w="902" w:type="pct"/>
            <w:vAlign w:val="center"/>
          </w:tcPr>
          <w:p w14:paraId="01268A4B" w14:textId="4F2D868A" w:rsidR="0080170D" w:rsidRPr="00744B55" w:rsidRDefault="0080170D" w:rsidP="0080170D">
            <w:pPr>
              <w:spacing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2B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cam </w:t>
            </w:r>
            <w:proofErr w:type="spellStart"/>
            <w:r w:rsidR="002C2B67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</w:p>
        </w:tc>
      </w:tr>
      <w:tr w:rsidR="0080170D" w:rsidRPr="0048696C" w14:paraId="3FE70E09" w14:textId="77777777" w:rsidTr="002B3201">
        <w:trPr>
          <w:trHeight w:val="461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4ECD9557" w14:textId="77777777" w:rsidR="0080170D" w:rsidRPr="00744B55" w:rsidRDefault="0080170D" w:rsidP="0080170D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4. Uy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tín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nhà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thầu</w:t>
            </w:r>
            <w:proofErr w:type="spellEnd"/>
          </w:p>
        </w:tc>
      </w:tr>
      <w:tr w:rsidR="0080170D" w:rsidRPr="0048696C" w14:paraId="06647D01" w14:textId="77777777" w:rsidTr="002B3201">
        <w:trPr>
          <w:trHeight w:val="1366"/>
        </w:trPr>
        <w:tc>
          <w:tcPr>
            <w:tcW w:w="3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24A89" w14:textId="3D91D26E" w:rsidR="0080170D" w:rsidRPr="00744B55" w:rsidRDefault="002B3201" w:rsidP="0080170D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176444982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24/2024/NĐ-CP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27/02/2024.</w:t>
            </w:r>
            <w:bookmarkEnd w:id="0"/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22663" w14:textId="41ABA81E" w:rsidR="0080170D" w:rsidRPr="00744B55" w:rsidRDefault="002B3201" w:rsidP="003C5147">
            <w:pPr>
              <w:spacing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cam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77BC8" w14:textId="3AC00815" w:rsidR="0080170D" w:rsidRPr="00744B55" w:rsidRDefault="0080170D" w:rsidP="0080170D">
            <w:pPr>
              <w:spacing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3201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ảng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 </w:t>
            </w:r>
            <w:proofErr w:type="spellStart"/>
            <w:r w:rsidRPr="00744B55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</w:p>
        </w:tc>
      </w:tr>
      <w:tr w:rsidR="0080170D" w:rsidRPr="0048696C" w14:paraId="012CEFFE" w14:textId="77777777" w:rsidTr="002B3201">
        <w:trPr>
          <w:trHeight w:val="498"/>
        </w:trPr>
        <w:tc>
          <w:tcPr>
            <w:tcW w:w="3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51256" w14:textId="67068352" w:rsidR="0080170D" w:rsidRPr="00744B55" w:rsidRDefault="0080170D" w:rsidP="0080170D">
            <w:pPr>
              <w:spacing w:after="0" w:line="240" w:lineRule="auto"/>
              <w:ind w:left="125"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 w:rsidRPr="00744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luận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4549" w14:textId="77777777" w:rsidR="0080170D" w:rsidRPr="00744B55" w:rsidRDefault="0080170D" w:rsidP="0080170D">
            <w:pPr>
              <w:spacing w:after="0" w:line="240" w:lineRule="auto"/>
              <w:ind w:left="102"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7C567" w14:textId="77777777" w:rsidR="0080170D" w:rsidRPr="00744B55" w:rsidRDefault="0080170D" w:rsidP="0080170D">
            <w:pPr>
              <w:spacing w:after="0" w:line="240" w:lineRule="auto"/>
              <w:ind w:left="102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29A63F" w14:textId="77777777" w:rsidR="00EE63FA" w:rsidRDefault="00EE63FA"/>
    <w:sectPr w:rsidR="00EE63FA" w:rsidSect="005B3983">
      <w:pgSz w:w="12240" w:h="15840"/>
      <w:pgMar w:top="1077" w:right="1134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A926D8"/>
    <w:multiLevelType w:val="multilevel"/>
    <w:tmpl w:val="AE3834DC"/>
    <w:lvl w:ilvl="0">
      <w:start w:val="2"/>
      <w:numFmt w:val="decimal"/>
      <w:lvlText w:val="%1"/>
      <w:lvlJc w:val="left"/>
      <w:pPr>
        <w:ind w:left="1609" w:hanging="493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609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(%3)"/>
      <w:lvlJc w:val="left"/>
      <w:pPr>
        <w:ind w:left="958" w:hanging="31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3">
      <w:numFmt w:val="bullet"/>
      <w:lvlText w:val="•"/>
      <w:lvlJc w:val="left"/>
      <w:pPr>
        <w:ind w:left="3428" w:hanging="31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342" w:hanging="31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256" w:hanging="31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170" w:hanging="31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084" w:hanging="31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998" w:hanging="314"/>
      </w:pPr>
      <w:rPr>
        <w:rFonts w:hint="default"/>
        <w:lang w:val="vi" w:eastAsia="en-US" w:bidi="ar-SA"/>
      </w:rPr>
    </w:lvl>
  </w:abstractNum>
  <w:num w:numId="1" w16cid:durableId="152330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96C"/>
    <w:rsid w:val="000648AB"/>
    <w:rsid w:val="00127617"/>
    <w:rsid w:val="002032AE"/>
    <w:rsid w:val="002B3201"/>
    <w:rsid w:val="002C11BC"/>
    <w:rsid w:val="002C2B67"/>
    <w:rsid w:val="00343E60"/>
    <w:rsid w:val="0035590A"/>
    <w:rsid w:val="003736C2"/>
    <w:rsid w:val="0038574C"/>
    <w:rsid w:val="003C5147"/>
    <w:rsid w:val="003D2376"/>
    <w:rsid w:val="003F3F9C"/>
    <w:rsid w:val="00434D9C"/>
    <w:rsid w:val="00450512"/>
    <w:rsid w:val="00463F02"/>
    <w:rsid w:val="00466B2E"/>
    <w:rsid w:val="0048696C"/>
    <w:rsid w:val="004A424A"/>
    <w:rsid w:val="00522C07"/>
    <w:rsid w:val="005602EB"/>
    <w:rsid w:val="005B3983"/>
    <w:rsid w:val="00690C94"/>
    <w:rsid w:val="006A6412"/>
    <w:rsid w:val="006C66DC"/>
    <w:rsid w:val="00744B55"/>
    <w:rsid w:val="007765AF"/>
    <w:rsid w:val="0080170D"/>
    <w:rsid w:val="00822AD8"/>
    <w:rsid w:val="00861431"/>
    <w:rsid w:val="008700E9"/>
    <w:rsid w:val="009C3F82"/>
    <w:rsid w:val="00A217C2"/>
    <w:rsid w:val="00A366E6"/>
    <w:rsid w:val="00A87F7B"/>
    <w:rsid w:val="00AF44D3"/>
    <w:rsid w:val="00C1148D"/>
    <w:rsid w:val="00CD74DD"/>
    <w:rsid w:val="00D04DED"/>
    <w:rsid w:val="00D452CC"/>
    <w:rsid w:val="00DD4938"/>
    <w:rsid w:val="00DF2A73"/>
    <w:rsid w:val="00E25635"/>
    <w:rsid w:val="00E52D74"/>
    <w:rsid w:val="00EE63FA"/>
    <w:rsid w:val="00FB37ED"/>
    <w:rsid w:val="00FD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87670"/>
  <w15:docId w15:val="{C447A9C3-C2CA-414E-A03D-A1E5B974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1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Administrator</cp:lastModifiedBy>
  <cp:revision>34</cp:revision>
  <cp:lastPrinted>2024-09-12T07:47:00Z</cp:lastPrinted>
  <dcterms:created xsi:type="dcterms:W3CDTF">2023-01-10T07:29:00Z</dcterms:created>
  <dcterms:modified xsi:type="dcterms:W3CDTF">2024-09-16T03:16:00Z</dcterms:modified>
</cp:coreProperties>
</file>